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67FB4">
              <w:rPr>
                <w:rFonts w:ascii="標楷體" w:eastAsia="標楷體" w:hAnsi="標楷體" w:hint="eastAsia"/>
                <w:b/>
              </w:rPr>
              <w:t>B22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FB4" w:rsidRPr="006476E9" w:rsidTr="00267FB4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67FB4" w:rsidRPr="00976543" w:rsidRDefault="00267FB4" w:rsidP="00267FB4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臺西書法研習班</w:t>
            </w:r>
          </w:p>
        </w:tc>
      </w:tr>
      <w:tr w:rsidR="00267FB4" w:rsidRPr="006476E9" w:rsidTr="00267FB4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267FB4" w:rsidRPr="006476E9" w:rsidRDefault="00267FB4" w:rsidP="00267FB4">
            <w:pPr>
              <w:jc w:val="both"/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陳瑞銘</w:t>
            </w:r>
          </w:p>
        </w:tc>
      </w:tr>
      <w:tr w:rsidR="00267FB4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267FB4" w:rsidRPr="000337DC" w:rsidRDefault="00267FB4" w:rsidP="00267FB4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267FB4" w:rsidRPr="009D5B68" w:rsidRDefault="00267FB4" w:rsidP="00267FB4">
            <w:pPr>
              <w:rPr>
                <w:rFonts w:ascii="標楷體" w:eastAsia="標楷體" w:hAnsi="標楷體"/>
                <w:color w:val="000000" w:themeColor="text1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學歷：專科畢</w:t>
            </w:r>
          </w:p>
          <w:p w:rsidR="00267FB4" w:rsidRPr="009D5B68" w:rsidRDefault="00267FB4" w:rsidP="00267FB4">
            <w:pPr>
              <w:rPr>
                <w:rFonts w:ascii="標楷體" w:eastAsia="標楷體" w:hAnsi="標楷體"/>
                <w:color w:val="000000" w:themeColor="text1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經歷：救國團書法教師、社區大學書法講師</w:t>
            </w:r>
          </w:p>
          <w:p w:rsidR="00267FB4" w:rsidRPr="006476E9" w:rsidRDefault="00267FB4" w:rsidP="00267FB4">
            <w:pPr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現職：雲林縣社區大學講師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267FB4">
              <w:rPr>
                <w:rFonts w:ascii="標楷體" w:eastAsia="標楷體" w:hAnsi="標楷體" w:hint="eastAsia"/>
              </w:rPr>
              <w:t>三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267FB4">
              <w:rPr>
                <w:rFonts w:ascii="標楷體" w:eastAsia="標楷體" w:hAnsi="標楷體" w:hint="eastAsia"/>
              </w:rPr>
              <w:t>9:00-21:00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7F5E0B">
              <w:rPr>
                <w:rFonts w:ascii="標楷體" w:eastAsia="標楷體" w:hAnsi="標楷體" w:hint="eastAsia"/>
              </w:rPr>
              <w:t>1</w:t>
            </w:r>
            <w:r w:rsidR="00267FB4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71C8">
              <w:rPr>
                <w:rFonts w:ascii="標楷體" w:eastAsia="標楷體" w:hAnsi="標楷體" w:hint="eastAsia"/>
              </w:rPr>
              <w:t>臺西</w:t>
            </w:r>
            <w:r w:rsidR="00267FB4">
              <w:rPr>
                <w:rFonts w:ascii="標楷體" w:eastAsia="標楷體" w:hAnsi="標楷體" w:hint="eastAsia"/>
              </w:rPr>
              <w:t>國小 海洋藝術館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267FB4" w:rsidP="00486A70">
            <w:pPr>
              <w:rPr>
                <w:rFonts w:ascii="標楷體" w:eastAsia="標楷體" w:hAnsi="標楷體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基本書法講述及書寫技巧的提升，藉由學書法過程中修身養性陶冶性情提升藝文氣息，以達社區祥和之氣。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267FB4" w:rsidP="00C0763A">
            <w:pPr>
              <w:rPr>
                <w:rFonts w:ascii="標楷體" w:eastAsia="標楷體" w:hAnsi="標楷體" w:hint="eastAsia"/>
              </w:rPr>
            </w:pPr>
            <w:r w:rsidRPr="009D5B68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7F6D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  <w:r w:rsidRPr="009D5B68">
              <w:rPr>
                <w:rFonts w:ascii="標楷體" w:eastAsia="標楷體" w:hAnsi="標楷體" w:hint="eastAsia"/>
                <w:color w:val="000000" w:themeColor="text1"/>
              </w:rPr>
              <w:t>、自我介紹、選班代、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社區回饋之重要性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文房四寶介紹及使用方法、執筆要領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楷書基本筆法介紹1.橫法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楷書基本筆法介紹2.豎法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楷書基本筆法介紹3.撇法(一)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楷書基本筆法介紹4.撇法(二)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楷書基本筆法介紹5.捺法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楷書基本筆法介紹6.點法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楷書基本筆法介紹7.鈎法(一)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楷書基本筆法介紹8.鈎法(二)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楷書基本筆法介紹9.挑法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楷書基本筆法介紹10.折法      行書教學示範及作業批改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16/2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由基本筆畫發展而成的複合筆畫書寫練習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由基本筆畫發展而成的複合筆畫書寫練習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由基本筆畫發展而成的複合筆畫書寫練習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由基本筆畫發展而成的複合筆畫書寫練習</w:t>
            </w:r>
          </w:p>
        </w:tc>
      </w:tr>
      <w:tr w:rsidR="00267FB4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67FB4" w:rsidRDefault="00267FB4" w:rsidP="00267FB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3265" w:type="pct"/>
            <w:gridSpan w:val="2"/>
            <w:vAlign w:val="center"/>
          </w:tcPr>
          <w:p w:rsidR="00267FB4" w:rsidRPr="006476E9" w:rsidRDefault="00267FB4" w:rsidP="00267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期末成果展暨課程博覽會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76" w:rsidRDefault="004E6876" w:rsidP="00EB7C6B">
      <w:r>
        <w:separator/>
      </w:r>
    </w:p>
  </w:endnote>
  <w:endnote w:type="continuationSeparator" w:id="0">
    <w:p w:rsidR="004E6876" w:rsidRDefault="004E6876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76" w:rsidRDefault="004E6876" w:rsidP="00EB7C6B">
      <w:r>
        <w:separator/>
      </w:r>
    </w:p>
  </w:footnote>
  <w:footnote w:type="continuationSeparator" w:id="0">
    <w:p w:rsidR="004E6876" w:rsidRDefault="004E6876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71233"/>
    <w:rsid w:val="00185E7B"/>
    <w:rsid w:val="001B52D7"/>
    <w:rsid w:val="00203402"/>
    <w:rsid w:val="00231610"/>
    <w:rsid w:val="00267FB4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E68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N/A</Company>
  <LinksUpToDate>false</LinksUpToDate>
  <CharactersWithSpaces>829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2021-03-18T06:44:00Z</dcterms:created>
  <dcterms:modified xsi:type="dcterms:W3CDTF">2021-03-18T06:44:00Z</dcterms:modified>
</cp:coreProperties>
</file>